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Default="00F910ED">
      <w:pPr>
        <w:rPr>
          <w:b/>
        </w:rPr>
      </w:pPr>
      <w:bookmarkStart w:id="0" w:name="_GoBack"/>
      <w:r w:rsidRPr="00F910ED">
        <w:rPr>
          <w:b/>
        </w:rPr>
        <w:t>Modelo 1: Carta Familiar de Gratitud</w:t>
      </w:r>
    </w:p>
    <w:p w:rsidR="00F910ED" w:rsidRDefault="00F910ED" w:rsidP="00F910ED">
      <w:pPr>
        <w:pStyle w:val="NormalWeb"/>
      </w:pPr>
      <w:r>
        <w:t>Querida familia,</w:t>
      </w:r>
    </w:p>
    <w:p w:rsidR="00F910ED" w:rsidRDefault="00F910ED" w:rsidP="00F910ED">
      <w:pPr>
        <w:pStyle w:val="NormalWeb"/>
      </w:pPr>
      <w:r>
        <w:t>Hoy quiero tomarme un momento para expresar mi más profunda gratitud y reconocimiento hacia cada uno de ustedes. Me siento verdaderamente afortunado/a de tenerlos como mi familia y quiero que sepan lo importantes que son para mí.</w:t>
      </w:r>
    </w:p>
    <w:p w:rsidR="00F910ED" w:rsidRDefault="00F910ED" w:rsidP="00F910ED">
      <w:pPr>
        <w:pStyle w:val="NormalWeb"/>
      </w:pPr>
      <w:r>
        <w:t>Papá, quiero agradecerte por ser mi guía y mi apoyo incondicional. Tu fortaleza y sabiduría me inspiran cada día y valoro enormemente tu amor y dedicación hacia nuestra familia.</w:t>
      </w:r>
    </w:p>
    <w:p w:rsidR="00F910ED" w:rsidRDefault="00F910ED" w:rsidP="00F910ED">
      <w:pPr>
        <w:pStyle w:val="NormalWeb"/>
      </w:pPr>
      <w:r>
        <w:t>Mamá, eres el corazón y el alma de nuestro hogar. Tu amor inmenso y sacrificio constante no tienen comparación. Gracias por ser mi ejemplo de valentía y por brindarme el amor más puro que existe.</w:t>
      </w:r>
    </w:p>
    <w:p w:rsidR="00F910ED" w:rsidRDefault="00F910ED" w:rsidP="00F910ED">
      <w:pPr>
        <w:pStyle w:val="NormalWeb"/>
      </w:pPr>
      <w:r>
        <w:t>Hermanos, ustedes son mis compañeros de vida. A través de las risas compartidas, las aventuras y los desafíos, hemos construido recuerdos que atesoro profundamente. Su apoyo incondicional y complicidad son un regalo invaluable.</w:t>
      </w:r>
    </w:p>
    <w:p w:rsidR="00F910ED" w:rsidRDefault="00F910ED" w:rsidP="00F910ED">
      <w:pPr>
        <w:pStyle w:val="NormalWeb"/>
      </w:pPr>
      <w:r>
        <w:t>Abuelos, su presencia y sabiduría son un tesoro que atesoro en mi corazón. Gracias por transmitirnos sus enseñanzas y por ser un faro de amor y experiencia en nuestras vidas.</w:t>
      </w:r>
    </w:p>
    <w:p w:rsidR="00F910ED" w:rsidRDefault="00F910ED" w:rsidP="00F910ED">
      <w:pPr>
        <w:pStyle w:val="NormalWeb"/>
      </w:pPr>
      <w:r>
        <w:t>A todos y cada uno de ustedes, quiero agradecerles por su amor, paciencia y comprensión. Me han apoyado en mis momentos más difíciles y han compartido conmigo mis alegrías más grandes. Su presencia en mi vida es un regalo que no puedo agradecer lo suficiente.</w:t>
      </w:r>
    </w:p>
    <w:p w:rsidR="00F910ED" w:rsidRDefault="00F910ED" w:rsidP="00F910ED">
      <w:pPr>
        <w:pStyle w:val="NormalWeb"/>
      </w:pPr>
      <w:r>
        <w:t>Sigamos creando momentos hermosos juntos, fortaleciendo nuestros lazos familiares y celebrando el amor que nos une. Estoy infinitamente agradecido/a de tenerlos a mi lado.</w:t>
      </w:r>
    </w:p>
    <w:p w:rsidR="00F910ED" w:rsidRDefault="00F910ED" w:rsidP="00F910ED">
      <w:pPr>
        <w:pStyle w:val="NormalWeb"/>
      </w:pPr>
      <w:r>
        <w:t>Con todo mi amor y gratitud,</w:t>
      </w:r>
    </w:p>
    <w:p w:rsidR="00F910ED" w:rsidRDefault="00F910ED" w:rsidP="00F910ED">
      <w:pPr>
        <w:pStyle w:val="NormalWeb"/>
      </w:pPr>
      <w:r>
        <w:t>[Tu nombre]</w:t>
      </w:r>
    </w:p>
    <w:bookmarkEnd w:id="0"/>
    <w:p w:rsidR="00F910ED" w:rsidRPr="00F910ED" w:rsidRDefault="00F910ED">
      <w:pPr>
        <w:rPr>
          <w:b/>
        </w:rPr>
      </w:pPr>
    </w:p>
    <w:sectPr w:rsidR="00F910ED" w:rsidRPr="00F910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ED"/>
    <w:rsid w:val="00195A8A"/>
    <w:rsid w:val="002109CF"/>
    <w:rsid w:val="00992A8F"/>
    <w:rsid w:val="00C40A5B"/>
    <w:rsid w:val="00F9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10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66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2</cp:revision>
  <cp:lastPrinted>2023-05-31T14:20:00Z</cp:lastPrinted>
  <dcterms:created xsi:type="dcterms:W3CDTF">2023-05-31T14:13:00Z</dcterms:created>
  <dcterms:modified xsi:type="dcterms:W3CDTF">2023-05-31T14:28:00Z</dcterms:modified>
</cp:coreProperties>
</file>