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A167F">
      <w:pPr>
        <w:rPr>
          <w:b/>
        </w:rPr>
      </w:pPr>
      <w:bookmarkStart w:id="0" w:name="_GoBack"/>
      <w:r w:rsidRPr="006A167F">
        <w:rPr>
          <w:b/>
        </w:rPr>
        <w:t>Modelo 2: Carta de Recomendación Personal para Admisión Universitaria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[Nombre del Remitente] [Dirección del Remitente] [Ciudad, Estado, Código Postal] [Teléfono del Remitente] [Correo Electrónico del Remitente] [Fecha]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[Nombre del Destinatario] [Título del Destinatario] [Nombre de la Universidad/Institución] [Dirección de la Universidad/Institución] [Ciudad, Estado, Código Postal]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Estimado/a [Nombre del Destinatario],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Me complace escribir esta carta de recomendación personal en apoyo a la solicitud de admisión de [Nombre del Estudiante]. He tenido el honor de ser profesor/a y asesor/a de [Nombre del Estudiante] durante su tiempo en [Nombre de la Escuela/Institución].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Como estudiante destacado/a y dedicado/a, [Nombre del Estudiante] ha demostrado un compromiso excepcional hacia el aprendizaje y un deseo innato de sobresalir en todos los aspectos académicos. Su sólido conocimiento y comprensión de [mencionar área de estudio o asignatura relevante] son evidentes a través de su destacado rendimiento académico y su participación activa en el aula.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[Nombre del Estudiante] se destaca por su habilidad para [mencionar habilidades o características clave]. Su capacidad para [mencionar logros o proyectos relevantes] ha demostrado su competencia y potencial en su campo de estudio. Además, [Nombre del Estudiante] ha mostrado una curiosidad intelectual inagotable, buscando oportunidades para ampliar su conocimiento y explorar nuevas áreas de investigación.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Más allá de su excelencia académica, [Nombre del Estudiante] es un miembro valioso de nuestra comunidad estudiantil. Su ética de trabajo ejemplar, su liderazgo y su capacidad para trabajar en equipo son evidencia de su compromiso con el crecimiento personal y la contribución al entorno universitario.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Recomiendo encarecidamente a [Nombre del Estudiante] para su admisión a [Nombre de la Universidad/Institución]. Estoy convencido/a de que su pasión por el aprendizaje, su dedicación inquebrantable y su capacidad para enfrentar desafíos académicos lo/la convertirán en un activo invaluable para su programa. [Nombre del Estudiante] posee las cualidades y habilidades necesarias para destacarse y contribuir de manera significativa a su comunidad estudiantil.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Si necesita más información sobre [Nombre del Estudiante] o desea discutir su potencial académico y personal en mayor detalle, no dude en ponerse en contacto conmigo. Agradezco su atención a esta recomendación y confío en que [Nombre del Estudiante] será un estudiante excepcional en su institución.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Atentamente,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[Firma del Remitente]</w:t>
      </w:r>
    </w:p>
    <w:p w:rsidR="006A167F" w:rsidRPr="006A167F" w:rsidRDefault="006A167F" w:rsidP="006A167F">
      <w:pPr>
        <w:pStyle w:val="NormalWeb"/>
        <w:rPr>
          <w:sz w:val="22"/>
        </w:rPr>
      </w:pPr>
      <w:r w:rsidRPr="006A167F">
        <w:rPr>
          <w:sz w:val="22"/>
        </w:rPr>
        <w:t>[Nombre del Remitente] [Título del Remitente] [Nombre de la Escuela/Institución] [Teléfono del Remitente] [Correo Electrónico del Remitente]</w:t>
      </w:r>
      <w:bookmarkEnd w:id="0"/>
    </w:p>
    <w:sectPr w:rsidR="006A167F" w:rsidRPr="006A16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7F"/>
    <w:rsid w:val="00195A8A"/>
    <w:rsid w:val="002109CF"/>
    <w:rsid w:val="004F7AD7"/>
    <w:rsid w:val="006A167F"/>
    <w:rsid w:val="00C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2023-05-21T01:23:00Z</cp:lastPrinted>
  <dcterms:created xsi:type="dcterms:W3CDTF">2023-05-21T01:17:00Z</dcterms:created>
  <dcterms:modified xsi:type="dcterms:W3CDTF">2023-05-21T01:30:00Z</dcterms:modified>
</cp:coreProperties>
</file>