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CD7683">
      <w:pPr>
        <w:rPr>
          <w:rStyle w:val="Textoennegrita"/>
        </w:rPr>
      </w:pPr>
      <w:bookmarkStart w:id="0" w:name="_GoBack"/>
      <w:r>
        <w:t xml:space="preserve">Modelo 2: </w:t>
      </w:r>
      <w:r>
        <w:rPr>
          <w:rStyle w:val="Textoennegrita"/>
        </w:rPr>
        <w:t>Carta de compromiso laboral de Cumplimiento de Objetivos para el desarrollo profesional</w:t>
      </w:r>
    </w:p>
    <w:p w:rsidR="00CD7683" w:rsidRPr="00CD7683" w:rsidRDefault="00CD7683" w:rsidP="00CD7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D7683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de la Empresa] [Dirección de la Empresa] [Ciudad, Estado, Código Postal] [Teléfono de la Empresa] [Correo Electrónico de la Empresa] [Fecha]</w:t>
      </w:r>
    </w:p>
    <w:p w:rsidR="00CD7683" w:rsidRPr="00CD7683" w:rsidRDefault="00CD7683" w:rsidP="00CD7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D7683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del Empleado] [Dirección del Empleado] [Ciudad, Estado, Código Postal]</w:t>
      </w:r>
    </w:p>
    <w:p w:rsidR="00CD7683" w:rsidRPr="00CD7683" w:rsidRDefault="00CD7683" w:rsidP="00CD7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D7683">
        <w:rPr>
          <w:rFonts w:ascii="Times New Roman" w:eastAsia="Times New Roman" w:hAnsi="Times New Roman" w:cs="Times New Roman"/>
          <w:sz w:val="24"/>
          <w:szCs w:val="24"/>
          <w:lang w:eastAsia="es-VE"/>
        </w:rPr>
        <w:t>Estimado/a [Nombre del Empleado],</w:t>
      </w:r>
    </w:p>
    <w:p w:rsidR="00CD7683" w:rsidRPr="00CD7683" w:rsidRDefault="00CD7683" w:rsidP="00CD7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D7683">
        <w:rPr>
          <w:rFonts w:ascii="Times New Roman" w:eastAsia="Times New Roman" w:hAnsi="Times New Roman" w:cs="Times New Roman"/>
          <w:sz w:val="24"/>
          <w:szCs w:val="24"/>
          <w:lang w:eastAsia="es-VE"/>
        </w:rPr>
        <w:t>Nos complace informarte que en [Nombre de la Empresa] reconocemos tu compromiso y potencial para un crecimiento profesional continuo. Valoramos tu contribución y estamos comprometidos a apoyar tu desarrollo en el ámbito laboral. Con ese fin, nos gustaría establecer metas claras para tu crecimiento y desarrollo profesional.</w:t>
      </w:r>
    </w:p>
    <w:p w:rsidR="00CD7683" w:rsidRPr="00CD7683" w:rsidRDefault="00CD7683" w:rsidP="00CD7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D7683">
        <w:rPr>
          <w:rFonts w:ascii="Times New Roman" w:eastAsia="Times New Roman" w:hAnsi="Times New Roman" w:cs="Times New Roman"/>
          <w:sz w:val="24"/>
          <w:szCs w:val="24"/>
          <w:lang w:eastAsia="es-VE"/>
        </w:rPr>
        <w:t>Objetivos de Desarrollo Profesional:</w:t>
      </w:r>
    </w:p>
    <w:p w:rsidR="00CD7683" w:rsidRPr="00CD7683" w:rsidRDefault="00CD7683" w:rsidP="00CD76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D7683">
        <w:rPr>
          <w:rFonts w:ascii="Times New Roman" w:eastAsia="Times New Roman" w:hAnsi="Times New Roman" w:cs="Times New Roman"/>
          <w:sz w:val="24"/>
          <w:szCs w:val="24"/>
          <w:lang w:eastAsia="es-VE"/>
        </w:rPr>
        <w:t>[Especificar el primer objetivo de desarrollo profesional]</w:t>
      </w:r>
    </w:p>
    <w:p w:rsidR="00CD7683" w:rsidRPr="00CD7683" w:rsidRDefault="00CD7683" w:rsidP="00CD76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D7683">
        <w:rPr>
          <w:rFonts w:ascii="Times New Roman" w:eastAsia="Times New Roman" w:hAnsi="Times New Roman" w:cs="Times New Roman"/>
          <w:sz w:val="24"/>
          <w:szCs w:val="24"/>
          <w:lang w:eastAsia="es-VE"/>
        </w:rPr>
        <w:t>Responsabilidades asociadas: [Detalle de las tareas y responsabilidades relacionadas con el objetivo]</w:t>
      </w:r>
    </w:p>
    <w:p w:rsidR="00CD7683" w:rsidRPr="00CD7683" w:rsidRDefault="00CD7683" w:rsidP="00CD76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D7683">
        <w:rPr>
          <w:rFonts w:ascii="Times New Roman" w:eastAsia="Times New Roman" w:hAnsi="Times New Roman" w:cs="Times New Roman"/>
          <w:sz w:val="24"/>
          <w:szCs w:val="24"/>
          <w:lang w:eastAsia="es-VE"/>
        </w:rPr>
        <w:t>Plazo para el logro: [Fecha límite para alcanzar el objetivo]</w:t>
      </w:r>
    </w:p>
    <w:p w:rsidR="00CD7683" w:rsidRPr="00CD7683" w:rsidRDefault="00CD7683" w:rsidP="00CD76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D7683">
        <w:rPr>
          <w:rFonts w:ascii="Times New Roman" w:eastAsia="Times New Roman" w:hAnsi="Times New Roman" w:cs="Times New Roman"/>
          <w:sz w:val="24"/>
          <w:szCs w:val="24"/>
          <w:lang w:eastAsia="es-VE"/>
        </w:rPr>
        <w:t>[Especificar el segundo objetivo de desarrollo profesional]</w:t>
      </w:r>
    </w:p>
    <w:p w:rsidR="00CD7683" w:rsidRPr="00CD7683" w:rsidRDefault="00CD7683" w:rsidP="00CD76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D7683">
        <w:rPr>
          <w:rFonts w:ascii="Times New Roman" w:eastAsia="Times New Roman" w:hAnsi="Times New Roman" w:cs="Times New Roman"/>
          <w:sz w:val="24"/>
          <w:szCs w:val="24"/>
          <w:lang w:eastAsia="es-VE"/>
        </w:rPr>
        <w:t>Responsabilidades asociadas: [Detalle de las tareas y responsabilidades relacionadas con el objetivo]</w:t>
      </w:r>
    </w:p>
    <w:p w:rsidR="00CD7683" w:rsidRPr="00CD7683" w:rsidRDefault="00CD7683" w:rsidP="00CD76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D7683">
        <w:rPr>
          <w:rFonts w:ascii="Times New Roman" w:eastAsia="Times New Roman" w:hAnsi="Times New Roman" w:cs="Times New Roman"/>
          <w:sz w:val="24"/>
          <w:szCs w:val="24"/>
          <w:lang w:eastAsia="es-VE"/>
        </w:rPr>
        <w:t>Plazo para el logro: [Fecha límite para alcanzar el objetivo]</w:t>
      </w:r>
    </w:p>
    <w:p w:rsidR="00CD7683" w:rsidRPr="00CD7683" w:rsidRDefault="00CD7683" w:rsidP="00CD76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D7683">
        <w:rPr>
          <w:rFonts w:ascii="Times New Roman" w:eastAsia="Times New Roman" w:hAnsi="Times New Roman" w:cs="Times New Roman"/>
          <w:sz w:val="24"/>
          <w:szCs w:val="24"/>
          <w:lang w:eastAsia="es-VE"/>
        </w:rPr>
        <w:t>[Especificar el tercer objetivo de desarrollo profesional]</w:t>
      </w:r>
    </w:p>
    <w:p w:rsidR="00CD7683" w:rsidRPr="00CD7683" w:rsidRDefault="00CD7683" w:rsidP="00CD76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D7683">
        <w:rPr>
          <w:rFonts w:ascii="Times New Roman" w:eastAsia="Times New Roman" w:hAnsi="Times New Roman" w:cs="Times New Roman"/>
          <w:sz w:val="24"/>
          <w:szCs w:val="24"/>
          <w:lang w:eastAsia="es-VE"/>
        </w:rPr>
        <w:t>Responsabilidades asociadas: [Detalle de las tareas y responsabilidades relacionadas con el objetivo]</w:t>
      </w:r>
    </w:p>
    <w:p w:rsidR="00CD7683" w:rsidRPr="00CD7683" w:rsidRDefault="00CD7683" w:rsidP="00CD76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D7683">
        <w:rPr>
          <w:rFonts w:ascii="Times New Roman" w:eastAsia="Times New Roman" w:hAnsi="Times New Roman" w:cs="Times New Roman"/>
          <w:sz w:val="24"/>
          <w:szCs w:val="24"/>
          <w:lang w:eastAsia="es-VE"/>
        </w:rPr>
        <w:t>Plazo para el logro: [Fecha límite para alcanzar el objetivo]</w:t>
      </w:r>
    </w:p>
    <w:p w:rsidR="00CD7683" w:rsidRPr="00CD7683" w:rsidRDefault="00CD7683" w:rsidP="00CD7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D7683">
        <w:rPr>
          <w:rFonts w:ascii="Times New Roman" w:eastAsia="Times New Roman" w:hAnsi="Times New Roman" w:cs="Times New Roman"/>
          <w:sz w:val="24"/>
          <w:szCs w:val="24"/>
          <w:lang w:eastAsia="es-VE"/>
        </w:rPr>
        <w:t>Apoyo y Recursos: En [Nombre de la Empresa], estamos comprometidos a brindarte el apoyo necesario para alcanzar tus metas de desarrollo profesional. Para ayudarte en este proceso, te ofrecemos acceso a los siguientes recursos:</w:t>
      </w:r>
    </w:p>
    <w:p w:rsidR="00CD7683" w:rsidRPr="00CD7683" w:rsidRDefault="00CD7683" w:rsidP="00CD76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D7683">
        <w:rPr>
          <w:rFonts w:ascii="Times New Roman" w:eastAsia="Times New Roman" w:hAnsi="Times New Roman" w:cs="Times New Roman"/>
          <w:sz w:val="24"/>
          <w:szCs w:val="24"/>
          <w:lang w:eastAsia="es-VE"/>
        </w:rPr>
        <w:t>Programas de capacitación internos y externos relacionados con tus áreas de interés y necesidades de desarrollo.</w:t>
      </w:r>
    </w:p>
    <w:p w:rsidR="00CD7683" w:rsidRPr="00CD7683" w:rsidRDefault="00CD7683" w:rsidP="00CD76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D7683">
        <w:rPr>
          <w:rFonts w:ascii="Times New Roman" w:eastAsia="Times New Roman" w:hAnsi="Times New Roman" w:cs="Times New Roman"/>
          <w:sz w:val="24"/>
          <w:szCs w:val="24"/>
          <w:lang w:eastAsia="es-VE"/>
        </w:rPr>
        <w:t>Mentores o compañeros de trabajo experimentados que pueden brindarte orientación y apoyo en tu crecimiento profesional.</w:t>
      </w:r>
    </w:p>
    <w:p w:rsidR="00CD7683" w:rsidRPr="00CD7683" w:rsidRDefault="00CD7683" w:rsidP="00CD76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D7683">
        <w:rPr>
          <w:rFonts w:ascii="Times New Roman" w:eastAsia="Times New Roman" w:hAnsi="Times New Roman" w:cs="Times New Roman"/>
          <w:sz w:val="24"/>
          <w:szCs w:val="24"/>
          <w:lang w:eastAsia="es-VE"/>
        </w:rPr>
        <w:t>Oportunidades para asistir a conferencias, seminarios y talleres relevantes en tu campo de especialización.</w:t>
      </w:r>
    </w:p>
    <w:p w:rsidR="00CD7683" w:rsidRPr="00CD7683" w:rsidRDefault="00CD7683" w:rsidP="00CD76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D7683">
        <w:rPr>
          <w:rFonts w:ascii="Times New Roman" w:eastAsia="Times New Roman" w:hAnsi="Times New Roman" w:cs="Times New Roman"/>
          <w:sz w:val="24"/>
          <w:szCs w:val="24"/>
          <w:lang w:eastAsia="es-VE"/>
        </w:rPr>
        <w:t>Posibilidad de adquirir certificaciones o participar en programas de educación continua relacionados con tu área de trabajo.</w:t>
      </w:r>
    </w:p>
    <w:p w:rsidR="00CD7683" w:rsidRPr="00CD7683" w:rsidRDefault="00CD7683" w:rsidP="00CD7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D768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Seguimiento y Evaluación: Realizaremos evaluaciones periódicas para monitorear tu progreso hacia los objetivos establecidos. Estas evaluaciones se llevarán a cabo en </w:t>
      </w:r>
      <w:r w:rsidRPr="00CD7683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[frecuencia de las evaluaciones] y se basarán en tus logros y avances en relación con los objetivos de desarrollo profesional.</w:t>
      </w:r>
    </w:p>
    <w:p w:rsidR="00CD7683" w:rsidRPr="00CD7683" w:rsidRDefault="00CD7683" w:rsidP="00CD7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D7683">
        <w:rPr>
          <w:rFonts w:ascii="Times New Roman" w:eastAsia="Times New Roman" w:hAnsi="Times New Roman" w:cs="Times New Roman"/>
          <w:sz w:val="24"/>
          <w:szCs w:val="24"/>
          <w:lang w:eastAsia="es-VE"/>
        </w:rPr>
        <w:t>Firma y Aceptación: Te pedimos que firmes y devuelvas una copia de esta carta para indicar tu aceptación de los objetivos establecidos y tu compromiso para trabajar en su logro.</w:t>
      </w:r>
    </w:p>
    <w:p w:rsidR="00CD7683" w:rsidRPr="00CD7683" w:rsidRDefault="00CD7683" w:rsidP="00CD7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D7683">
        <w:rPr>
          <w:rFonts w:ascii="Times New Roman" w:eastAsia="Times New Roman" w:hAnsi="Times New Roman" w:cs="Times New Roman"/>
          <w:sz w:val="24"/>
          <w:szCs w:val="24"/>
          <w:lang w:eastAsia="es-VE"/>
        </w:rPr>
        <w:t>Agradecemos tu dedicación y entusiasmo por tu crecimiento profesional en [Nombre de la Empresa]. Esperamos colaborar contigo en el cumplimiento de estos objetivos y en tu desarrollo continuo dentro de nuestra organización.</w:t>
      </w:r>
    </w:p>
    <w:p w:rsidR="00CD7683" w:rsidRPr="00CD7683" w:rsidRDefault="00CD7683" w:rsidP="00CD7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D7683">
        <w:rPr>
          <w:rFonts w:ascii="Times New Roman" w:eastAsia="Times New Roman" w:hAnsi="Times New Roman" w:cs="Times New Roman"/>
          <w:sz w:val="24"/>
          <w:szCs w:val="24"/>
          <w:lang w:eastAsia="es-VE"/>
        </w:rPr>
        <w:t>No dudes en comunicarte conmigo si tienes alguna pregunta o necesitas aclaraciones adicionales. Estamos aquí para brindarte el apoyo necesario en tu camino hacia el éxito profesional.</w:t>
      </w:r>
    </w:p>
    <w:p w:rsidR="00CD7683" w:rsidRPr="00CD7683" w:rsidRDefault="00CD7683" w:rsidP="00CD7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D7683">
        <w:rPr>
          <w:rFonts w:ascii="Times New Roman" w:eastAsia="Times New Roman" w:hAnsi="Times New Roman" w:cs="Times New Roman"/>
          <w:sz w:val="24"/>
          <w:szCs w:val="24"/>
          <w:lang w:eastAsia="es-VE"/>
        </w:rPr>
        <w:t>Atentamente,</w:t>
      </w:r>
    </w:p>
    <w:p w:rsidR="00CD7683" w:rsidRPr="00CD7683" w:rsidRDefault="00CD7683" w:rsidP="00CD7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D7683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del Supervisor o Gerente] [Cargo del Supervisor o Gerente] [Nombre de la Empresa]</w:t>
      </w:r>
    </w:p>
    <w:bookmarkEnd w:id="0"/>
    <w:p w:rsidR="00CD7683" w:rsidRDefault="00CD7683"/>
    <w:sectPr w:rsidR="00CD76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4606F"/>
    <w:multiLevelType w:val="multilevel"/>
    <w:tmpl w:val="943A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364829"/>
    <w:multiLevelType w:val="multilevel"/>
    <w:tmpl w:val="1584B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83"/>
    <w:rsid w:val="00195A8A"/>
    <w:rsid w:val="002109CF"/>
    <w:rsid w:val="009834B5"/>
    <w:rsid w:val="00C30555"/>
    <w:rsid w:val="00CD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D76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D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D76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D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2023-05-17T13:48:00Z</cp:lastPrinted>
  <dcterms:created xsi:type="dcterms:W3CDTF">2023-05-17T13:42:00Z</dcterms:created>
  <dcterms:modified xsi:type="dcterms:W3CDTF">2023-05-17T14:29:00Z</dcterms:modified>
</cp:coreProperties>
</file>