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43" w:rsidRPr="00B84D43" w:rsidRDefault="00B84D43" w:rsidP="00B84D43">
      <w:pPr>
        <w:pStyle w:val="NormalWeb"/>
        <w:rPr>
          <w:b/>
        </w:rPr>
      </w:pPr>
      <w:bookmarkStart w:id="0" w:name="_GoBack"/>
      <w:r w:rsidRPr="00B84D43">
        <w:rPr>
          <w:b/>
        </w:rPr>
        <w:t>Modelo 3: Carta Familiar de Resolución de Conflictos</w:t>
      </w:r>
    </w:p>
    <w:p w:rsidR="00B84D43" w:rsidRDefault="00B84D43" w:rsidP="00B84D43">
      <w:pPr>
        <w:pStyle w:val="NormalWeb"/>
      </w:pPr>
      <w:r>
        <w:t>Querida familia,</w:t>
      </w:r>
    </w:p>
    <w:p w:rsidR="00B84D43" w:rsidRDefault="00B84D43" w:rsidP="00B84D43">
      <w:pPr>
        <w:pStyle w:val="NormalWeb"/>
      </w:pPr>
      <w:r>
        <w:t>Me dirijo a todos ustedes con amor y la intención de abordar los conflictos que han surgido recientemente en nuestra familia. Es importante para mí que podamos comunicarnos de manera abierta y respetuosa, buscando soluciones constructivas que fortalezcan nuestros lazos y promuevan la armonía en nuestro hogar.</w:t>
      </w:r>
    </w:p>
    <w:p w:rsidR="00B84D43" w:rsidRDefault="00B84D43" w:rsidP="00B84D43">
      <w:pPr>
        <w:pStyle w:val="NormalWeb"/>
      </w:pPr>
      <w:r>
        <w:t>Reconozco que cada uno de nosotros tiene perspectivas y experiencias diferentes, lo que puede llevar a desacuerdos y tensiones. Sin embargo, es crucial recordar que somos una familia y que el amor que compartimos es más fuerte que cualquier desafío que enfrentemos.</w:t>
      </w:r>
    </w:p>
    <w:p w:rsidR="00B84D43" w:rsidRDefault="00B84D43" w:rsidP="00B84D43">
      <w:pPr>
        <w:pStyle w:val="NormalWeb"/>
      </w:pPr>
      <w:r>
        <w:t>Quiero ofrecerles mi disposición para escuchar y comprender sus puntos de vista. Permítannos crear un espacio seguro donde podamos expresar nuestras preocupaciones y emociones sin temor al juicio o la confrontación. Juntos, podemos buscar soluciones que satisfagan las necesidades de todos y nos permitan avanzar hacia una resolución positiva.</w:t>
      </w:r>
    </w:p>
    <w:p w:rsidR="00B84D43" w:rsidRDefault="00B84D43" w:rsidP="00B84D43">
      <w:pPr>
        <w:pStyle w:val="NormalWeb"/>
      </w:pPr>
      <w:r>
        <w:t>El perdón y la comprensión son fundamentales en este proceso. Aprendamos a dejar ir las heridas pasadas y a construir un futuro basado en el amor y el respeto mutuo. Reconozcamos nuestros errores y comprometámonos a trabajar en nuestras debilidades para evitar que los mismos conflictos se repitan.</w:t>
      </w:r>
    </w:p>
    <w:p w:rsidR="00B84D43" w:rsidRDefault="00B84D43" w:rsidP="00B84D43">
      <w:pPr>
        <w:pStyle w:val="NormalWeb"/>
      </w:pPr>
      <w:r>
        <w:t>Recordemos que somos una familia unida, y aunque los desafíos puedan ser difíciles de enfrentar, estoy convencido/a de que juntos podemos superar cualquier obstáculo que se presente en nuestro camino. Permítannos aprender de estos conflictos y convertirlos en oportunidades de crecimiento y fortalecimiento de nuestra relación familiar.</w:t>
      </w:r>
    </w:p>
    <w:p w:rsidR="00B84D43" w:rsidRDefault="00B84D43" w:rsidP="00B84D43">
      <w:pPr>
        <w:pStyle w:val="NormalWeb"/>
      </w:pPr>
      <w:r>
        <w:t xml:space="preserve">Estoy comprometido/a </w:t>
      </w:r>
      <w:proofErr w:type="spellStart"/>
      <w:r>
        <w:t>a</w:t>
      </w:r>
      <w:proofErr w:type="spellEnd"/>
      <w:r>
        <w:t xml:space="preserve"> trabajar en la resolución de los conflictos, a escuchar atentamente y a encontrar soluciones que beneficien a todos. Quiero que cada miembro de la familia se sienta valorado y comprendido, sabiendo que juntos podemos construir un hogar lleno de amor, paz y armonía.</w:t>
      </w:r>
    </w:p>
    <w:p w:rsidR="00B84D43" w:rsidRDefault="00B84D43" w:rsidP="00B84D43">
      <w:pPr>
        <w:pStyle w:val="NormalWeb"/>
      </w:pPr>
      <w:r>
        <w:t>Con cariño y esperanza,</w:t>
      </w:r>
    </w:p>
    <w:p w:rsidR="00B84D43" w:rsidRDefault="00B84D43" w:rsidP="00B84D43">
      <w:pPr>
        <w:pStyle w:val="NormalWeb"/>
      </w:pPr>
      <w:r>
        <w:t>[Tu nombre]</w:t>
      </w:r>
    </w:p>
    <w:bookmarkEnd w:id="0"/>
    <w:p w:rsidR="00B84D43" w:rsidRPr="00B84D43" w:rsidRDefault="00B84D43">
      <w:pPr>
        <w:rPr>
          <w:b/>
        </w:rPr>
      </w:pPr>
    </w:p>
    <w:sectPr w:rsidR="00B84D43" w:rsidRPr="00B84D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43"/>
    <w:rsid w:val="00195A8A"/>
    <w:rsid w:val="002109CF"/>
    <w:rsid w:val="00B84D43"/>
    <w:rsid w:val="00C6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2023-05-31T14:24:00Z</cp:lastPrinted>
  <dcterms:created xsi:type="dcterms:W3CDTF">2023-05-31T14:13:00Z</dcterms:created>
  <dcterms:modified xsi:type="dcterms:W3CDTF">2023-05-31T14:29:00Z</dcterms:modified>
</cp:coreProperties>
</file>