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62" w:rsidRPr="008166A0" w:rsidRDefault="00B21E62" w:rsidP="00B2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66A0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 la empresa o institución] [Dirección] [Ciudad, Estado, Código Postal]</w:t>
      </w:r>
    </w:p>
    <w:p w:rsidR="00B21E62" w:rsidRPr="008166A0" w:rsidRDefault="00B21E62" w:rsidP="00B2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66A0">
        <w:rPr>
          <w:rFonts w:ascii="Times New Roman" w:eastAsia="Times New Roman" w:hAnsi="Times New Roman" w:cs="Times New Roman"/>
          <w:sz w:val="24"/>
          <w:szCs w:val="24"/>
          <w:lang w:eastAsia="es-VE"/>
        </w:rPr>
        <w:t>[Fecha]</w:t>
      </w:r>
    </w:p>
    <w:p w:rsidR="00B21E62" w:rsidRPr="008166A0" w:rsidRDefault="00B21E62" w:rsidP="00B2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66A0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destinatario] [Dirección] [Ciudad, Estado, Código Postal]</w:t>
      </w:r>
    </w:p>
    <w:p w:rsidR="00B21E62" w:rsidRPr="008166A0" w:rsidRDefault="00B21E62" w:rsidP="00B2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66A0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destinatario],</w:t>
      </w:r>
    </w:p>
    <w:p w:rsidR="00B21E62" w:rsidRPr="008166A0" w:rsidRDefault="00B21E62" w:rsidP="00B2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66A0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[Nombre de la empresa o institución] se compromete a [describir el objetivo o la obligación en la que se está comprometiendo], en cumplimiento con [mencionar la ley, norma o acuerdo que establece la obligación].</w:t>
      </w:r>
    </w:p>
    <w:p w:rsidR="00B21E62" w:rsidRPr="008166A0" w:rsidRDefault="00B21E62" w:rsidP="00B2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66A0">
        <w:rPr>
          <w:rFonts w:ascii="Times New Roman" w:eastAsia="Times New Roman" w:hAnsi="Times New Roman" w:cs="Times New Roman"/>
          <w:sz w:val="24"/>
          <w:szCs w:val="24"/>
          <w:lang w:eastAsia="es-VE"/>
        </w:rPr>
        <w:t>Como parte de este compromiso, [detallar las acciones o tareas específicas que se realizarán para cumplir con el compromiso].</w:t>
      </w:r>
    </w:p>
    <w:p w:rsidR="00B21E62" w:rsidRPr="008166A0" w:rsidRDefault="00B21E62" w:rsidP="00B2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66A0">
        <w:rPr>
          <w:rFonts w:ascii="Times New Roman" w:eastAsia="Times New Roman" w:hAnsi="Times New Roman" w:cs="Times New Roman"/>
          <w:sz w:val="24"/>
          <w:szCs w:val="24"/>
          <w:lang w:eastAsia="es-VE"/>
        </w:rPr>
        <w:t>Esta carta de compromiso tiene la finalidad de establecer un acuerdo formal entre ambas partes y prevenir posibles malentendidos o conflictos. Asimismo, [mencionar cualquier otra información relevante, como plazos, recursos necesarios, etc.].</w:t>
      </w:r>
    </w:p>
    <w:p w:rsidR="00B21E62" w:rsidRPr="008166A0" w:rsidRDefault="00B21E62" w:rsidP="00B2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66A0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Agradecemos su confianza en [Nombre de la empresa o institución] y esperamos seguir colaborando en el futuro.</w:t>
      </w:r>
    </w:p>
    <w:p w:rsidR="00B21E62" w:rsidRPr="008166A0" w:rsidRDefault="00B21E62" w:rsidP="00B2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66A0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B21E62" w:rsidRPr="008166A0" w:rsidRDefault="00B21E62" w:rsidP="00B2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66A0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y cargo del remitente] [Nombre de la empresa o institución]</w:t>
      </w:r>
    </w:p>
    <w:p w:rsidR="005E2EE8" w:rsidRDefault="00B21E62">
      <w:bookmarkStart w:id="0" w:name="_GoBack"/>
      <w:bookmarkEnd w:id="0"/>
    </w:p>
    <w:sectPr w:rsidR="005E2E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62"/>
    <w:rsid w:val="00195A8A"/>
    <w:rsid w:val="002109CF"/>
    <w:rsid w:val="00B2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1</cp:revision>
  <dcterms:created xsi:type="dcterms:W3CDTF">2023-05-12T01:10:00Z</dcterms:created>
  <dcterms:modified xsi:type="dcterms:W3CDTF">2023-05-12T01:10:00Z</dcterms:modified>
</cp:coreProperties>
</file>