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894EF7">
      <w:pPr>
        <w:rPr>
          <w:b/>
        </w:rPr>
      </w:pPr>
      <w:bookmarkStart w:id="0" w:name="_GoBack"/>
      <w:r w:rsidRPr="00894EF7">
        <w:rPr>
          <w:b/>
        </w:rPr>
        <w:t>Modelo 1: Carta Poder para Recoger Documentos Básica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Titular de los Documentos] [Dirección del Titular de los Documentos] [Ciudad, Estado, Código Postal]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[Fecha]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Representante Autorizado] [Dirección del Representante Autorizado] [Ciudad, Estado, Código Postal]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Representante Autorizado],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del Titular de los Documentos], identificado/a con [Número de Identificación], autorizo de manera plena y efectiva a usted, [Nombre del Representante Autorizado], identificado/a con [Número de Identificación], para que actúe como mi representante legal y reciba los siguientes documentos en mi nombre:</w:t>
      </w:r>
    </w:p>
    <w:p w:rsidR="00894EF7" w:rsidRPr="00894EF7" w:rsidRDefault="00894EF7" w:rsidP="00894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[Descripción del primer documento a recoger]</w:t>
      </w:r>
    </w:p>
    <w:p w:rsidR="00894EF7" w:rsidRPr="00894EF7" w:rsidRDefault="00894EF7" w:rsidP="00894E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Nombre del documento: [Nombre del documento]</w:t>
      </w:r>
    </w:p>
    <w:p w:rsidR="00894EF7" w:rsidRPr="00894EF7" w:rsidRDefault="00894EF7" w:rsidP="00894E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Número de expediente: [Número de expediente]</w:t>
      </w:r>
    </w:p>
    <w:p w:rsidR="00894EF7" w:rsidRPr="00894EF7" w:rsidRDefault="00894EF7" w:rsidP="00894E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Fecha de emisión: [Fecha de emisión]</w:t>
      </w:r>
    </w:p>
    <w:p w:rsidR="00894EF7" w:rsidRPr="00894EF7" w:rsidRDefault="00894EF7" w:rsidP="00894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[Descripción del segundo documento a recoger]</w:t>
      </w:r>
    </w:p>
    <w:p w:rsidR="00894EF7" w:rsidRPr="00894EF7" w:rsidRDefault="00894EF7" w:rsidP="00894E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Nombre del documento: [Nombre del documento]</w:t>
      </w:r>
    </w:p>
    <w:p w:rsidR="00894EF7" w:rsidRPr="00894EF7" w:rsidRDefault="00894EF7" w:rsidP="00894E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Número de expediente: [Número de expediente]</w:t>
      </w:r>
    </w:p>
    <w:p w:rsidR="00894EF7" w:rsidRPr="00894EF7" w:rsidRDefault="00894EF7" w:rsidP="00894E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Fecha de emisión: [Fecha de emisión]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Autorizo expresamente a [Nombre del Representante Autorizado] a realizar cualquier acción necesaria para la gestión y recogida de los documentos mencionados anteriormente, incluyendo la firma de documentos, entrega de documentación adicional requerida y cualquier otro acto relacionado.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Esta carta poder es válida a partir de la fecha de emisión y se mantendrá en vigencia hasta [Fecha de vencimiento o condición específica, si aplica].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de antemano su atención y colaboración en este asunto. Confío plenamente en su capacidad y diligencia para llevar a cabo esta gestión en mi nombre.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carta poder se encuentra una copia de mi identificación oficial para su verificación.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Titular de los Documentos]</w:t>
      </w:r>
    </w:p>
    <w:p w:rsidR="00894EF7" w:rsidRPr="00894EF7" w:rsidRDefault="00894EF7" w:rsidP="0089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94EF7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Titular de los Documentos]</w:t>
      </w:r>
      <w:bookmarkEnd w:id="0"/>
    </w:p>
    <w:sectPr w:rsidR="00894EF7" w:rsidRPr="00894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19C0"/>
    <w:multiLevelType w:val="multilevel"/>
    <w:tmpl w:val="FFB4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F7"/>
    <w:rsid w:val="00195A8A"/>
    <w:rsid w:val="002109CF"/>
    <w:rsid w:val="007E64AD"/>
    <w:rsid w:val="008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2023-06-09T00:30:00Z</cp:lastPrinted>
  <dcterms:created xsi:type="dcterms:W3CDTF">2023-06-09T00:26:00Z</dcterms:created>
  <dcterms:modified xsi:type="dcterms:W3CDTF">2023-06-09T00:35:00Z</dcterms:modified>
</cp:coreProperties>
</file>