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045B26">
      <w:pPr>
        <w:rPr>
          <w:b/>
        </w:rPr>
      </w:pPr>
      <w:bookmarkStart w:id="0" w:name="_GoBack"/>
      <w:r w:rsidRPr="00045B26">
        <w:rPr>
          <w:b/>
        </w:rPr>
        <w:t>Modelo 1: Carta de Recomendación Profesional para Empleado Destacado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[Nombre del Remitente] [Cargo del Remitente] [Empresa/Organización] [Dirección de la Empresa] [Teléfono del Remitente] [Correo Electrónico del Remitente] [Fecha]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[Nombre del Destinatario] [Cargo del Destinatario] [Empresa/Organización] [Dirección del Destinatario]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Estimado/a [Nombre del Destinatario],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Me complace escribir esta carta para recomendar a [Nombre del Empleado] por su excepcional desempeño en su puesto de trabajo en [Empresa/Organización]. Como [Cargo del Remitente] y supervisor directo de [Nombre del Empleado], he tenido el privilegio de observar su crecimiento profesional y sus valiosas contribuciones al equipo.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[Nombre del Empleado] ha demostrado consistentemente habilidades sobresalientes en [mencionar las habilidades relevantes], lo que ha sido crucial para alcanzar nuestros objetivos y superar las expectativas. Su diligencia, atención al detalle y capacidad para resolver problemas han sido verdaderamente impresionantes.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Además, quiero destacar algunos de los logros notables de [Nombre del Empleado] durante su tiempo en [Empresa/Organización]. Por ejemplo, [mencionar ejemplos específicos de proyectos o contribuciones relevantes]. Estos logros han tenido un impacto significativo en [mencionar el área o resultados específicos].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 xml:space="preserve">La ética de trabajo y la dedicación de [Nombre del Empleado] son excepcionales. Siempre demuestra una actitud proactiva, asume responsabilidades adicionales y está dispuesto/a </w:t>
      </w:r>
      <w:proofErr w:type="spellStart"/>
      <w:r w:rsidRPr="00045B26">
        <w:rPr>
          <w:sz w:val="22"/>
        </w:rPr>
        <w:t>a</w:t>
      </w:r>
      <w:proofErr w:type="spellEnd"/>
      <w:r w:rsidRPr="00045B26">
        <w:rPr>
          <w:sz w:val="22"/>
        </w:rPr>
        <w:t xml:space="preserve"> colaborar con los demás miembros del equipo. Su capacidad para trabajar de manera eficiente bajo presión y su habilidad para adaptarse a los cambios rápidamente son cualidades destacables.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En resumen, [Nombre del Empleado] ha demostrado ser un/a profesional de confianza, altamente competente y comprometido/a con la excelencia en el desempeño de sus tareas. Recomiendo encarecidamente a [Nombre del Empleado] para cualquier oportunidad profesional futura que pueda surgir, confiando en su capacidad para sobresalir y hacer una contribución significativa.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No dude en ponerse en contacto conmigo si desea obtener más información sobre [Nombre del Empleado] o discutir en detalle su desempeño y cualidades.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Agradezco su atención a esta recomendación y estoy seguro/a de que [Nombre del Empleado] será un activo valioso en cualquier organización que tenga la fortuna de contar con sus servicios.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Atentamente,</w:t>
      </w:r>
    </w:p>
    <w:p w:rsidR="00045B26" w:rsidRPr="00045B26" w:rsidRDefault="00045B26" w:rsidP="00045B26">
      <w:pPr>
        <w:pStyle w:val="NormalWeb"/>
        <w:rPr>
          <w:sz w:val="22"/>
        </w:rPr>
      </w:pPr>
      <w:r w:rsidRPr="00045B26">
        <w:rPr>
          <w:sz w:val="22"/>
        </w:rPr>
        <w:t>[Nombre del Remitente] [Cargo del Remitente] [Empresa/Organización] [Teléfono del Remitente] [Correo Electrónico del Remitente]</w:t>
      </w:r>
      <w:bookmarkEnd w:id="0"/>
    </w:p>
    <w:sectPr w:rsidR="00045B26" w:rsidRPr="00045B26" w:rsidSect="00045B26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26"/>
    <w:rsid w:val="00045B26"/>
    <w:rsid w:val="00195A8A"/>
    <w:rsid w:val="002109CF"/>
    <w:rsid w:val="00C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2023-06-11T22:24:00Z</cp:lastPrinted>
  <dcterms:created xsi:type="dcterms:W3CDTF">2023-06-11T22:20:00Z</dcterms:created>
  <dcterms:modified xsi:type="dcterms:W3CDTF">2023-06-11T22:29:00Z</dcterms:modified>
</cp:coreProperties>
</file>