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A1138">
      <w:pPr>
        <w:rPr>
          <w:b/>
        </w:rPr>
      </w:pPr>
      <w:bookmarkStart w:id="0" w:name="_GoBack"/>
      <w:r w:rsidRPr="00EA1138">
        <w:rPr>
          <w:b/>
        </w:rPr>
        <w:t>Modelo 2: Carta Poder Específica para Compra o Venta de Vehículo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Otorgante] [Dirección del Otorgante] [Número de Identificación del Otorgante] [Teléfono del Otorgante] [Correo Electrónico del Otorgante]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Comprador/Vendedor] [Dirección del Comprador/Vendedor] [Ciudad, Estado]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Comprador/Vendedor],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Otorgante], con número de identificación [Número de Identificación del Otorgante], otorgo poder a [Nombre del Apoderado], con número de identificación [Número de Identificación del Apoderado], para que actúe como mi representante en el proceso de compra/venta de vehículo que se está llevando a cabo.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Autorizo a [Nombre del Apoderado] a realizar todas las gestiones necesarias relacionadas con la transacción de compra/venta del vehículo [Marca, Modelo y Año], con número de identificación [Número de Identificación del Vehículo]. Esto incluye, pero no se limita a:</w:t>
      </w:r>
    </w:p>
    <w:p w:rsidR="00EA1138" w:rsidRPr="00EA1138" w:rsidRDefault="00EA1138" w:rsidP="00EA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Firma de documentos legales y administrativos.</w:t>
      </w:r>
    </w:p>
    <w:p w:rsidR="00EA1138" w:rsidRPr="00EA1138" w:rsidRDefault="00EA1138" w:rsidP="00EA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Representación en cualquier trámite o proceso relacionado con la compra/venta.</w:t>
      </w:r>
    </w:p>
    <w:p w:rsidR="00EA1138" w:rsidRPr="00EA1138" w:rsidRDefault="00EA1138" w:rsidP="00EA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Negociación de condiciones y términos de la transacción.</w:t>
      </w:r>
    </w:p>
    <w:p w:rsidR="00EA1138" w:rsidRPr="00EA1138" w:rsidRDefault="00EA1138" w:rsidP="00EA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Manejo de pagos y transferencias de fondos.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Declaro que el apoderado tiene plenos poderes para actuar en mi nombre, asumiendo toda la responsabilidad legal y financiera en relación con la transacción de compra/venta del vehículo mencionado.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cooperación y disponibilidad para trabajar con [Nombre del Apoderado] en este proceso. Me comprometo a ratificar y respetar todas las gestiones realizadas en mi nombre.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Sin otro particular, quedo a su disposición para cualquier consulta adicional.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EA1138" w:rsidRPr="00EA1138" w:rsidRDefault="00EA1138" w:rsidP="00EA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A1138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del Otorgante]</w:t>
      </w:r>
    </w:p>
    <w:bookmarkEnd w:id="0"/>
    <w:p w:rsidR="00EA1138" w:rsidRPr="00EA1138" w:rsidRDefault="00EA1138">
      <w:pPr>
        <w:rPr>
          <w:b/>
        </w:rPr>
      </w:pPr>
    </w:p>
    <w:sectPr w:rsidR="00EA1138" w:rsidRPr="00EA1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038AE"/>
    <w:multiLevelType w:val="multilevel"/>
    <w:tmpl w:val="454C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38"/>
    <w:rsid w:val="00195A8A"/>
    <w:rsid w:val="001E28BB"/>
    <w:rsid w:val="002109CF"/>
    <w:rsid w:val="00766418"/>
    <w:rsid w:val="00EA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2023-06-09T12:29:00Z</cp:lastPrinted>
  <dcterms:created xsi:type="dcterms:W3CDTF">2023-06-09T12:23:00Z</dcterms:created>
  <dcterms:modified xsi:type="dcterms:W3CDTF">2023-06-09T13:34:00Z</dcterms:modified>
</cp:coreProperties>
</file>