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B64291">
      <w:pPr>
        <w:rPr>
          <w:b/>
        </w:rPr>
      </w:pPr>
      <w:bookmarkStart w:id="0" w:name="_GoBack"/>
      <w:r w:rsidRPr="00B64291">
        <w:rPr>
          <w:b/>
        </w:rPr>
        <w:t>Modelo 2: Carta Poder General para Trámites Administrativos</w:t>
      </w:r>
    </w:p>
    <w:p w:rsidR="00B64291" w:rsidRDefault="00B64291" w:rsidP="00B64291">
      <w:pPr>
        <w:pStyle w:val="NormalWeb"/>
      </w:pPr>
      <w:r>
        <w:t>[Nombre del Otorgante] [Dirección del Otorgante] [Ciudad, Estado, Código Postal] [Fecha]</w:t>
      </w:r>
    </w:p>
    <w:p w:rsidR="00B64291" w:rsidRDefault="00B64291" w:rsidP="00B64291">
      <w:pPr>
        <w:pStyle w:val="NormalWeb"/>
      </w:pPr>
      <w:r>
        <w:t>[Nombre del Apoderado] [Dirección del Apoderado] [Ciudad, Estado, Código Postal]</w:t>
      </w:r>
    </w:p>
    <w:p w:rsidR="00B64291" w:rsidRDefault="00B64291" w:rsidP="00B64291">
      <w:pPr>
        <w:pStyle w:val="NormalWeb"/>
      </w:pPr>
      <w:r>
        <w:t>Estimado/a [Nombre del Apoderado],</w:t>
      </w:r>
    </w:p>
    <w:p w:rsidR="00B64291" w:rsidRDefault="00B64291" w:rsidP="00B64291">
      <w:pPr>
        <w:pStyle w:val="NormalWeb"/>
        <w:jc w:val="both"/>
      </w:pPr>
      <w:r>
        <w:t>Por medio de la presente, yo, [Nombre del Otorgante], con domicilio en [Dirección del Otorgante], otorgo en carácter de carta poder los siguientes poderes y facultades generales para actuar en mi nombre y representación en trámites administrativos:</w:t>
      </w:r>
    </w:p>
    <w:p w:rsidR="00B64291" w:rsidRDefault="00B64291" w:rsidP="00B64291">
      <w:pPr>
        <w:pStyle w:val="NormalWeb"/>
        <w:numPr>
          <w:ilvl w:val="0"/>
          <w:numId w:val="1"/>
        </w:numPr>
        <w:jc w:val="both"/>
      </w:pPr>
      <w:r>
        <w:t>Representación legal: Autorizo al apoderado a representarme en todo tipo de trámites administrativos ante organismos públicos, entidades privadas, empresas y cualquier otra institución relacionada con asuntos administrativos.</w:t>
      </w:r>
    </w:p>
    <w:p w:rsidR="00B64291" w:rsidRDefault="00B64291" w:rsidP="00B64291">
      <w:pPr>
        <w:pStyle w:val="NormalWeb"/>
        <w:numPr>
          <w:ilvl w:val="0"/>
          <w:numId w:val="1"/>
        </w:numPr>
        <w:jc w:val="both"/>
      </w:pPr>
      <w:r>
        <w:t>Firmar documentos: El apoderado tiene la autoridad para firmar y presentar en mi nombre cualquier documentación requerida para llevar a cabo trámites administrativos, como contratos, formularios, declaraciones y cualquier otro documento necesario para cumplir con las obligaciones y requerimientos legales.</w:t>
      </w:r>
    </w:p>
    <w:p w:rsidR="00B64291" w:rsidRDefault="00B64291" w:rsidP="00B64291">
      <w:pPr>
        <w:pStyle w:val="NormalWeb"/>
        <w:numPr>
          <w:ilvl w:val="0"/>
          <w:numId w:val="1"/>
        </w:numPr>
        <w:jc w:val="both"/>
      </w:pPr>
      <w:r>
        <w:t>Realizar gestiones administrativas: Delego al apoderado la facultad de realizar todo tipo de gestiones administrativas en mi nombre, incluyendo (pero no limitándose a) realizar pagos, recoger documentos, solicitar certificados, obtener información y llevar a cabo cualquier acción necesaria para el buen desarrollo de los trámites administrativos.</w:t>
      </w:r>
    </w:p>
    <w:p w:rsidR="00B64291" w:rsidRDefault="00B64291" w:rsidP="00B64291">
      <w:pPr>
        <w:pStyle w:val="NormalWeb"/>
        <w:jc w:val="both"/>
      </w:pPr>
      <w:r>
        <w:t>Esta carta poder tiene vigencia a partir de la fecha de firma y se mantendrá en efecto hasta que sea revocada por escrito. Autorizo al apoderado a tomar todas las medidas necesarias en relación con los trámites administrativos, incluyendo la posibilidad de realizar modificaciones o adiciones que sean razonables y necesarias para su correcta ejecución.</w:t>
      </w:r>
    </w:p>
    <w:p w:rsidR="00B64291" w:rsidRDefault="00B64291" w:rsidP="00B64291">
      <w:pPr>
        <w:pStyle w:val="NormalWeb"/>
        <w:jc w:val="both"/>
      </w:pPr>
      <w:r>
        <w:t>Me comprometo a ratificar y cumplir con todas las acciones y acuerdos realizados por el apoderado en mi nombre en el ámbito de los trámites administrativos.</w:t>
      </w:r>
    </w:p>
    <w:p w:rsidR="00B64291" w:rsidRDefault="00B64291" w:rsidP="00B64291">
      <w:pPr>
        <w:pStyle w:val="NormalWeb"/>
        <w:jc w:val="both"/>
      </w:pPr>
      <w:r>
        <w:t>Por la presente, firmo esta carta poder en [Ciudad, Estado] en la fecha antes mencionada.</w:t>
      </w:r>
    </w:p>
    <w:p w:rsidR="00B64291" w:rsidRDefault="00B64291" w:rsidP="00B64291">
      <w:pPr>
        <w:pStyle w:val="NormalWeb"/>
      </w:pPr>
      <w:r>
        <w:t>Atentamente,</w:t>
      </w:r>
    </w:p>
    <w:p w:rsidR="00B64291" w:rsidRDefault="00B64291" w:rsidP="00B64291">
      <w:pPr>
        <w:pStyle w:val="NormalWeb"/>
      </w:pPr>
      <w:r>
        <w:t>[Firma del Otorgante] [Nombre del Otorgante] [Número de Identificación del Otorgante]</w:t>
      </w:r>
    </w:p>
    <w:p w:rsidR="00B64291" w:rsidRDefault="00B64291" w:rsidP="00B64291">
      <w:pPr>
        <w:pStyle w:val="NormalWeb"/>
      </w:pPr>
      <w:r>
        <w:t>[Testigo 1] [Nombres y apellidos del Testigo 1] [Número de Identificación del Testigo 1]</w:t>
      </w:r>
    </w:p>
    <w:p w:rsidR="00B64291" w:rsidRDefault="00B64291" w:rsidP="00B64291">
      <w:pPr>
        <w:pStyle w:val="NormalWeb"/>
      </w:pPr>
      <w:r>
        <w:t>[Testigo 2] [Nombres y apellidos del Testigo 2] [Número de Identificación del Testigo 2]</w:t>
      </w:r>
    </w:p>
    <w:p w:rsidR="00B64291" w:rsidRPr="00B64291" w:rsidRDefault="00B64291" w:rsidP="00B64291">
      <w:pPr>
        <w:pStyle w:val="NormalWeb"/>
      </w:pPr>
      <w:r>
        <w:t>Nota: Esta carta poder debe ser firmada en presencia de dos testigos mayores de edad o ante un notario público para su validez y reconocimiento legal.</w:t>
      </w:r>
      <w:bookmarkEnd w:id="0"/>
    </w:p>
    <w:sectPr w:rsidR="00B64291" w:rsidRPr="00B642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853D7"/>
    <w:multiLevelType w:val="multilevel"/>
    <w:tmpl w:val="54B4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291"/>
    <w:rsid w:val="00195A8A"/>
    <w:rsid w:val="002109CF"/>
    <w:rsid w:val="00B64291"/>
    <w:rsid w:val="00BA2099"/>
    <w:rsid w:val="00C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2023-06-28T00:27:00Z</cp:lastPrinted>
  <dcterms:created xsi:type="dcterms:W3CDTF">2023-06-28T00:04:00Z</dcterms:created>
  <dcterms:modified xsi:type="dcterms:W3CDTF">2023-06-28T00:48:00Z</dcterms:modified>
</cp:coreProperties>
</file>