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D7804">
      <w:pPr>
        <w:rPr>
          <w:b/>
        </w:rPr>
      </w:pPr>
      <w:bookmarkStart w:id="0" w:name="_GoBack"/>
      <w:r w:rsidRPr="00ED7804">
        <w:rPr>
          <w:b/>
        </w:rPr>
        <w:t>Modelo 2: Carta Poder Notarial para Asuntos Generales con Limitaciones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[Nombre del Poderdante] [Dirección del Poderdante] [Ciudad, Estado, Código Postal] [Fecha]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[A nombre del Apoderado] [Dirección del Apoderado] [Ciudad, Estado, Código Postal]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Estimado/a [Nombre del Apoderado],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Por medio de la presente, yo, [Nombre del Poderdante], otorgo de manera voluntaria y en pleno uso de mis facultades legales la presente Carta Poder Notarial para Asuntos Generales con Limitaciones, con el propósito de designarte como mi representante legal autorizado. A través de esta carta, te confiero poderes para actuar en mi nombre y representarme en asuntos legales y administrativos, sin embargo, se establecen ciertas limitaciones y restricciones en los poderes otorgados.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Los poderes otorgados se encuentran sujetos a las siguientes limitaciones:</w:t>
      </w:r>
    </w:p>
    <w:p w:rsidR="00ED7804" w:rsidRPr="00ED7804" w:rsidRDefault="00ED7804" w:rsidP="00ED78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 xml:space="preserve">No estás autorizado/a </w:t>
      </w:r>
      <w:proofErr w:type="spellStart"/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</w:t>
      </w:r>
      <w:proofErr w:type="spellEnd"/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 xml:space="preserve"> realizar transacciones financieras en mi nombre, como depósitos, retiros, inversiones o gestión de cuentas bancarias.</w:t>
      </w:r>
    </w:p>
    <w:p w:rsidR="00ED7804" w:rsidRPr="00ED7804" w:rsidRDefault="00ED7804" w:rsidP="00ED78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No tienes facultades para realizar transacciones inmobiliarias, tales como la compra, venta o arrendamiento de propiedades.</w:t>
      </w:r>
    </w:p>
    <w:p w:rsidR="00ED7804" w:rsidRPr="00ED7804" w:rsidRDefault="00ED7804" w:rsidP="00ED78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 xml:space="preserve">No estás autorizado/a </w:t>
      </w:r>
      <w:proofErr w:type="spellStart"/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</w:t>
      </w:r>
      <w:proofErr w:type="spellEnd"/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 xml:space="preserve"> tomar decisiones médicas en mi nombre, incluyendo el acceso a historiales médicos y la toma de decisiones relacionadas con tratamientos y procedimientos médicos.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No obstante, te autorizo a representarme y actuar en mi nombre en otros asuntos legales y administrativos, siempre y cuando estén dentro del marco de las leyes y regulaciones vigentes. Algunos ejemplos de los poderes otorgados son:</w:t>
      </w:r>
    </w:p>
    <w:p w:rsidR="00ED7804" w:rsidRPr="00ED7804" w:rsidRDefault="00ED7804" w:rsidP="00ED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Firmar y presentar documentos, contratos, acuerdos y otros instrumentos legales en mi representación, siempre y cuando no estén relacionados con transacciones financieras, inmobiliarias o decisiones médicas.</w:t>
      </w:r>
    </w:p>
    <w:p w:rsidR="00ED7804" w:rsidRPr="00ED7804" w:rsidRDefault="00ED7804" w:rsidP="00ED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Representarme ante entidades gubernamentales, instituciones financieras, empresas y cualquier otra entidad en asuntos legales y administrativos, excluyendo los mencionados anteriormente.</w:t>
      </w:r>
    </w:p>
    <w:p w:rsidR="00ED7804" w:rsidRPr="00ED7804" w:rsidRDefault="00ED7804" w:rsidP="00ED78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Actuar como mi representante en trámites y gestiones legales que no involucren transacciones financieras, inmobiliarias o decisiones médicas.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La presente Carta Poder Notarial para Asuntos Generales con Limitaciones tendrá vigencia a partir de la fecha de su firma y se mantendrá en efecto hasta que sea revocada por escrito o hasta que se cumpla el propósito para el cual fue otorgada. Me reservo el derecho de revocar este poder en cualquier momento, siempre y cuando sea comunicado por escrito y debidamente notificado.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Por favor, firma esta carta en señal de aceptación y ratificación de los poderes conferidos, así como de las limitaciones establecidas. Adjunto a esta carta encontrarás los documentos de identificación requeridos para su debida autenticación y registro.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Agradezco sinceramente tu disposición para asumir esta responsabilidad y confío en que actuarás en mi nombre con la diligencia y el cuidado necesarios. Si tienes alguna pregunta o necesitas aclaraciones adicionales, no dudes en comunicarte conmigo.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Atentamente,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[Firma del Poderdante] [Nombre del Poderdante]</w:t>
      </w:r>
    </w:p>
    <w:p w:rsidR="00ED7804" w:rsidRPr="00ED7804" w:rsidRDefault="00ED7804" w:rsidP="00ED7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Adjuntos:</w:t>
      </w:r>
    </w:p>
    <w:p w:rsidR="00ED7804" w:rsidRPr="00ED7804" w:rsidRDefault="00ED7804" w:rsidP="00ED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Documento de identificación del Poderdante</w:t>
      </w:r>
    </w:p>
    <w:p w:rsidR="00ED7804" w:rsidRPr="00ED7804" w:rsidRDefault="00ED7804" w:rsidP="00ED78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VE"/>
        </w:rPr>
      </w:pPr>
      <w:r w:rsidRPr="00ED7804">
        <w:rPr>
          <w:rFonts w:ascii="Times New Roman" w:eastAsia="Times New Roman" w:hAnsi="Times New Roman" w:cs="Times New Roman"/>
          <w:sz w:val="20"/>
          <w:szCs w:val="24"/>
          <w:lang w:eastAsia="es-VE"/>
        </w:rPr>
        <w:t>Documento de identificación del Apoderado</w:t>
      </w:r>
    </w:p>
    <w:bookmarkEnd w:id="0"/>
    <w:p w:rsidR="00ED7804" w:rsidRPr="00ED7804" w:rsidRDefault="00ED7804">
      <w:pPr>
        <w:rPr>
          <w:b/>
        </w:rPr>
      </w:pPr>
    </w:p>
    <w:sectPr w:rsidR="00ED7804" w:rsidRPr="00ED7804" w:rsidSect="00ED7804">
      <w:pgSz w:w="12240" w:h="15840"/>
      <w:pgMar w:top="851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371"/>
    <w:multiLevelType w:val="multilevel"/>
    <w:tmpl w:val="55CA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46B64"/>
    <w:multiLevelType w:val="multilevel"/>
    <w:tmpl w:val="671C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22D82"/>
    <w:multiLevelType w:val="multilevel"/>
    <w:tmpl w:val="FDB0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04"/>
    <w:rsid w:val="00195A8A"/>
    <w:rsid w:val="002109CF"/>
    <w:rsid w:val="00587B12"/>
    <w:rsid w:val="00E87AA4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2023-06-24T14:03:00Z</cp:lastPrinted>
  <dcterms:created xsi:type="dcterms:W3CDTF">2023-06-24T13:47:00Z</dcterms:created>
  <dcterms:modified xsi:type="dcterms:W3CDTF">2023-06-24T14:10:00Z</dcterms:modified>
</cp:coreProperties>
</file>