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7B3484">
      <w:pPr>
        <w:rPr>
          <w:b/>
        </w:rPr>
      </w:pPr>
      <w:bookmarkStart w:id="0" w:name="_GoBack"/>
      <w:r w:rsidRPr="007B3484">
        <w:rPr>
          <w:b/>
        </w:rPr>
        <w:t>Modelo 2: Carta Poder para Trámites Vehiculares CDMX Específica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Otorgante] [Dirección del Otorgante] [Ciudad, Código Postal] [Fecha]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[Autoridad Relevante] [Dirección de la Autoridad] [Ciudad, Código Postal]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Estimados señores,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del Otorgante], con domicilio en [Dirección del Otorgante], otorgo de manera voluntaria y con pleno conocimiento de sus alcances, un poder específico a [Nombre del Apoderado], con domicilio en [Dirección del Apoderado], para que actúe en mi representación y realice los siguientes trámites vehiculares específicos en la Ciudad de México (CDMX):</w:t>
      </w:r>
    </w:p>
    <w:p w:rsidR="007B3484" w:rsidRPr="007B3484" w:rsidRDefault="007B3484" w:rsidP="007B3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[Descripción del trámite específico que se autoriza, por ejemplo: cambio de propietario de vehículo].</w:t>
      </w:r>
    </w:p>
    <w:p w:rsidR="007B3484" w:rsidRPr="007B3484" w:rsidRDefault="007B3484" w:rsidP="007B3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[Descripción del trámite específico que se autoriza, por ejemplo: renovación de placas y tarjeta de circulación].</w:t>
      </w:r>
    </w:p>
    <w:p w:rsidR="007B3484" w:rsidRPr="007B3484" w:rsidRDefault="007B3484" w:rsidP="007B3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[Descripción del trámite específico que se autoriza, por ejemplo: obtención de permisos especiales relacionados con el vehículo].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Declaro que [Nombre del Apoderado] actuará en mi representación con plena autoridad y que todas las acciones y gestiones realizadas por él/ella en relación con los trámites mencionados serán consideradas como si las hubiera realizado personalmente.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Este poder se otorga con vigencia a partir de la fecha de la firma y se mantendrá en pleno efecto hasta la finalización exitosa de los trámites específicos autorizados, o hasta que sea revocado por escrito por mi parte.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a las autoridades competentes su atención a este asunto y solicito que reconozcan y acepten el poder conferido a [Nombre del Apoderado] para la realización de los trámites vehiculares mencionados.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carta poder una copia de mi identificación oficial y una copia de la identificación oficial de [Nombre del Apoderado] como respaldo de la autenticidad de este documento.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Sin otro particular, quedo a su disposición para cualquier aclaración o información adicional que pudieran requerir.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7B3484" w:rsidRPr="007B3484" w:rsidRDefault="007B3484" w:rsidP="007B3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7B3484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del Otorgante]</w:t>
      </w:r>
    </w:p>
    <w:bookmarkEnd w:id="0"/>
    <w:p w:rsidR="007B3484" w:rsidRPr="007B3484" w:rsidRDefault="007B3484">
      <w:pPr>
        <w:rPr>
          <w:b/>
        </w:rPr>
      </w:pPr>
    </w:p>
    <w:sectPr w:rsidR="007B3484" w:rsidRPr="007B34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95F"/>
    <w:multiLevelType w:val="multilevel"/>
    <w:tmpl w:val="5F5C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84"/>
    <w:rsid w:val="00195A8A"/>
    <w:rsid w:val="002109CF"/>
    <w:rsid w:val="007B3484"/>
    <w:rsid w:val="0090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2023-06-09T21:15:00Z</cp:lastPrinted>
  <dcterms:created xsi:type="dcterms:W3CDTF">2023-06-09T21:04:00Z</dcterms:created>
  <dcterms:modified xsi:type="dcterms:W3CDTF">2023-06-09T21:20:00Z</dcterms:modified>
</cp:coreProperties>
</file>