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DD6C49">
      <w:pPr>
        <w:rPr>
          <w:b/>
        </w:rPr>
      </w:pPr>
      <w:bookmarkStart w:id="0" w:name="_GoBack"/>
      <w:r w:rsidRPr="00DD6C49">
        <w:rPr>
          <w:b/>
        </w:rPr>
        <w:t>Modelo 2: Formato de Solicitud de Préstamo Comercial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Prestamista] [Dirección del Prestamista] [Ciudad, Estado, Código Postal]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Asunto: Solicitud de Préstamo Comercial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Prestamista],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Me complace dirigirme a usted para solicitar un préstamo comercial con el fin de impulsar el crecimiento y la expansión de mi negocio, [Nombre de tu negocio]. Después de revisar detenidamente los servicios financieros ofrecidos por su institución, estoy convencido/a de que su experiencia y compromiso en el sector son la elección perfecta para respaldar mis objetivos comerciales.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 continuación, proporciono los detalles y la información necesaria requerida en su formato de solicitud de préstamo comercial:</w:t>
      </w:r>
    </w:p>
    <w:p w:rsidR="00DD6C49" w:rsidRPr="00DD6C49" w:rsidRDefault="00DD6C49" w:rsidP="00DD6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Descripción del negocio: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Nombre del negocio: [Nombre de tu negocio]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Tipo de negocio: [Especifica el tipo de negocio, por ejemplo, restaurante, tienda minorista, servicios profesionales, etc.]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Años en funcionamiento: [Indica la cantidad de años que llevas operando el negocio]</w:t>
      </w:r>
    </w:p>
    <w:p w:rsidR="00DD6C49" w:rsidRPr="00DD6C49" w:rsidRDefault="00DD6C49" w:rsidP="00DD6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Propósito del préstamo: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Descripción del proyecto o necesidad: [Explica claramente el propósito del préstamo y cómo se utilizarán los fondos]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Monto solicitado: [Indica la cantidad de financiamiento que estás solicitando]</w:t>
      </w:r>
    </w:p>
    <w:p w:rsidR="00DD6C49" w:rsidRPr="00DD6C49" w:rsidRDefault="00DD6C49" w:rsidP="00DD6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Estados financieros: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Estado de resultados: Adjunto encontrarás el estado de resultados más reciente de mi negocio, que muestra nuestros ingresos, gastos y utilidades.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Balance general: Adjunto encontrarás el balance general más reciente de mi negocio, que proporciona una visión general de nuestros activos, pasivos y patrimonio neto.</w:t>
      </w:r>
    </w:p>
    <w:p w:rsidR="00DD6C49" w:rsidRPr="00DD6C49" w:rsidRDefault="00DD6C49" w:rsidP="00DD6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Plan de pagos: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Propuesta de plan de pagos: [Presenta un plan de pagos detallado, incluyendo la duración del préstamo, el monto de los pagos mensuales o trimestrales, y cualquier otra información relevante]</w:t>
      </w:r>
    </w:p>
    <w:p w:rsidR="00DD6C49" w:rsidRPr="00DD6C49" w:rsidRDefault="00DD6C49" w:rsidP="00DD6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Información comercial adicional: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Referencias comerciales: [Proporciona referencias de otras empresas o proveedores con las que has trabajado]</w:t>
      </w:r>
    </w:p>
    <w:p w:rsidR="00DD6C49" w:rsidRPr="00DD6C49" w:rsidRDefault="00DD6C49" w:rsidP="00DD6C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Otros préstamos o líneas de crédito existentes: [Menciona cualquier otro préstamo o línea de crédito que tengas actualmente]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Adjunto a esta solicitud, encontrarás los estados financieros mencionados anteriormente, así como cualquier otro documento adicional que pueda respaldar la solidez y el potencial de mi negocio.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de antemano su atención y consideración. Estoy disponible para cualquier reunión o consulta adicional que pueda ser necesaria para evaluar mi solicitud. Tengo plena confianza en que, con su apoyo financiero, podré alcanzar los objetivos comerciales establecidos y contribuir al crecimiento de mi negocio.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sinceramente su tiempo y espero con entusiasmo la oportunidad de colaborar con su institución.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[Tu nombre completo] [Tu cargo en el negocio] [Firma]</w:t>
      </w:r>
    </w:p>
    <w:p w:rsidR="00DD6C49" w:rsidRPr="00DD6C49" w:rsidRDefault="00DD6C49" w:rsidP="00DD6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D6C49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Adjuntos: [Lista de documentos adjuntos]</w:t>
      </w:r>
    </w:p>
    <w:bookmarkEnd w:id="0"/>
    <w:p w:rsidR="00DD6C49" w:rsidRPr="00DD6C49" w:rsidRDefault="00DD6C49">
      <w:pPr>
        <w:rPr>
          <w:b/>
        </w:rPr>
      </w:pPr>
    </w:p>
    <w:sectPr w:rsidR="00DD6C49" w:rsidRPr="00DD6C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0C26"/>
    <w:multiLevelType w:val="multilevel"/>
    <w:tmpl w:val="A07A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49"/>
    <w:rsid w:val="00195A8A"/>
    <w:rsid w:val="002109CF"/>
    <w:rsid w:val="00AF69BE"/>
    <w:rsid w:val="00DD6C49"/>
    <w:rsid w:val="00FA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2023-06-06T14:41:00Z</cp:lastPrinted>
  <dcterms:created xsi:type="dcterms:W3CDTF">2023-06-06T14:36:00Z</dcterms:created>
  <dcterms:modified xsi:type="dcterms:W3CDTF">2023-06-06T14:53:00Z</dcterms:modified>
</cp:coreProperties>
</file>