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816DFC">
      <w:pPr>
        <w:rPr>
          <w:b/>
        </w:rPr>
      </w:pPr>
      <w:bookmarkStart w:id="0" w:name="_GoBack"/>
      <w:r w:rsidRPr="00816DFC">
        <w:rPr>
          <w:b/>
        </w:rPr>
        <w:t>Modelo 3: Carta de Recomendación para Profesor de Idiomas</w:t>
      </w:r>
    </w:p>
    <w:p w:rsidR="00816DFC" w:rsidRDefault="00816DFC" w:rsidP="00816DFC">
      <w:pPr>
        <w:pStyle w:val="NormalWeb"/>
      </w:pPr>
      <w:r>
        <w:t>[Nombre del Remitente] [Título o Cargo] [Institución o Empresa] [Dirección] [Teléfono] [Correo electrónico] [Fecha]</w:t>
      </w:r>
    </w:p>
    <w:p w:rsidR="00816DFC" w:rsidRDefault="00816DFC" w:rsidP="00816DFC">
      <w:pPr>
        <w:pStyle w:val="NormalWeb"/>
      </w:pPr>
      <w:r>
        <w:t>[Nombre del Destinatario] [Título o Cargo] [Institución Educativa] [Dirección]</w:t>
      </w:r>
    </w:p>
    <w:p w:rsidR="00816DFC" w:rsidRDefault="00816DFC" w:rsidP="00816DFC">
      <w:pPr>
        <w:pStyle w:val="NormalWeb"/>
      </w:pPr>
      <w:r>
        <w:t>Estimado/a [Nombre del Destinatario],</w:t>
      </w:r>
    </w:p>
    <w:p w:rsidR="00816DFC" w:rsidRDefault="00816DFC" w:rsidP="00816DFC">
      <w:pPr>
        <w:pStyle w:val="NormalWeb"/>
        <w:jc w:val="both"/>
      </w:pPr>
      <w:r>
        <w:t>Tengo el placer de recomendar con entusiasmo a [Nombre del Profesor de Idiomas] para cualquier oportunidad laboral relacionada con la enseñanza de idiomas en tu institución educativa. Como profesor de idiomas altamente competente y dedicado, [Nombre del Profesor] ha demostrado un dominio excepcional del idioma, métodos de enseñanza efectivos y habilidades interculturales destacadas.</w:t>
      </w:r>
    </w:p>
    <w:p w:rsidR="00816DFC" w:rsidRDefault="00816DFC" w:rsidP="00816DFC">
      <w:pPr>
        <w:pStyle w:val="NormalWeb"/>
        <w:jc w:val="both"/>
      </w:pPr>
      <w:r>
        <w:t>Durante mi tiempo trabajando con [Nombre del Profesor], he sido testigo de su pasión innata por la enseñanza de idiomas y su capacidad para hacer que el aprendizaje sea estimulante y gratificante para sus estudiantes. Su enfoque comunicativo y dinámico fomenta la participación activa de los alumnos, promoviendo así el desarrollo de habilidades lingüísticas tanto en la expresión oral como escrita.</w:t>
      </w:r>
    </w:p>
    <w:p w:rsidR="00816DFC" w:rsidRDefault="00816DFC" w:rsidP="00816DFC">
      <w:pPr>
        <w:pStyle w:val="NormalWeb"/>
        <w:jc w:val="both"/>
      </w:pPr>
      <w:r>
        <w:t>Además de su dominio del idioma [especificar idiomas], [Nombre del Profesor] posee una profunda comprensión de las culturas asociadas a los idiomas que enseña. Su enfoque intercultural en el aula ayuda a los estudiantes a comprender no solo el idioma en sí, sino también las tradiciones, costumbres y perspectivas de los países que hablan ese idioma.</w:t>
      </w:r>
    </w:p>
    <w:p w:rsidR="00816DFC" w:rsidRDefault="00816DFC" w:rsidP="00816DFC">
      <w:pPr>
        <w:pStyle w:val="NormalWeb"/>
        <w:jc w:val="both"/>
      </w:pPr>
      <w:r>
        <w:t>[Nombre del Profesor] es hábil en la selección y adaptación de materiales didácticos relevantes, lo que enriquece la experiencia de aprendizaje de los estudiantes y fomenta su progreso constante. Además, su habilidad para crear un ambiente inclusivo y respetuoso en el aula permite que los estudiantes se sientan cómodos y motivados para participar activamente en el proceso de aprendizaje.</w:t>
      </w:r>
    </w:p>
    <w:p w:rsidR="00816DFC" w:rsidRDefault="00816DFC" w:rsidP="00816DFC">
      <w:pPr>
        <w:pStyle w:val="NormalWeb"/>
        <w:jc w:val="both"/>
      </w:pPr>
      <w:r>
        <w:t>En resumen, recomiendo con confianza a [Nombre del Profesor de Idiomas] como un educador altamente cualificado y comprometido en la enseñanza de idiomas. Su dominio del idioma, sus métodos de enseñanza innovadores y sus habilidades interculturales lo convierten en un candidato ideal para cualquier puesto relacionado con la enseñanza de idiomas.</w:t>
      </w:r>
    </w:p>
    <w:p w:rsidR="00816DFC" w:rsidRDefault="00816DFC" w:rsidP="00816DFC">
      <w:pPr>
        <w:pStyle w:val="NormalWeb"/>
        <w:jc w:val="both"/>
      </w:pPr>
      <w:r>
        <w:t>Si necesitas más información o referencias adicionales, no dudes en comunicarte conmigo. Agradezco tu atención y consideración hacia esta recomendación para [Nombre del Profesor].</w:t>
      </w:r>
    </w:p>
    <w:p w:rsidR="00816DFC" w:rsidRDefault="00816DFC" w:rsidP="00816DFC">
      <w:pPr>
        <w:pStyle w:val="NormalWeb"/>
      </w:pPr>
      <w:r>
        <w:t>Atentamente,</w:t>
      </w:r>
    </w:p>
    <w:p w:rsidR="00816DFC" w:rsidRPr="00816DFC" w:rsidRDefault="00816DFC" w:rsidP="00816DFC">
      <w:pPr>
        <w:pStyle w:val="NormalWeb"/>
      </w:pPr>
      <w:r>
        <w:t>[Tu Nombre] [Título o Cargo] [Institución o Empresa] [Teléfono] [Correo electrónico]</w:t>
      </w:r>
      <w:bookmarkEnd w:id="0"/>
    </w:p>
    <w:sectPr w:rsidR="00816DFC" w:rsidRPr="00816D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DFC"/>
    <w:rsid w:val="000D49E9"/>
    <w:rsid w:val="00195A8A"/>
    <w:rsid w:val="002109CF"/>
    <w:rsid w:val="0081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6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6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9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2023-06-15T21:14:00Z</cp:lastPrinted>
  <dcterms:created xsi:type="dcterms:W3CDTF">2023-06-15T20:59:00Z</dcterms:created>
  <dcterms:modified xsi:type="dcterms:W3CDTF">2023-06-15T21:19:00Z</dcterms:modified>
</cp:coreProperties>
</file>