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A40E7">
      <w:pPr>
        <w:rPr>
          <w:b/>
        </w:rPr>
      </w:pPr>
      <w:bookmarkStart w:id="0" w:name="_GoBack"/>
      <w:r w:rsidRPr="004A40E7">
        <w:rPr>
          <w:b/>
        </w:rPr>
        <w:t>Modelo 3: Carta de recomendación laboral para un gerente de servicio al cliente</w:t>
      </w:r>
    </w:p>
    <w:p w:rsidR="004A40E7" w:rsidRPr="004A40E7" w:rsidRDefault="004A40E7" w:rsidP="004A40E7">
      <w:pPr>
        <w:pStyle w:val="NormalWeb"/>
        <w:rPr>
          <w:sz w:val="20"/>
        </w:rPr>
      </w:pPr>
      <w:r w:rsidRPr="004A40E7">
        <w:rPr>
          <w:sz w:val="20"/>
        </w:rPr>
        <w:t>[Nombre del Remitente] [Título o Cargo] [Nombre de la Empresa] [Dirección de la Empresa] [Ciudad, Estado, Código Postal] [Fecha]</w:t>
      </w:r>
    </w:p>
    <w:p w:rsidR="004A40E7" w:rsidRPr="004A40E7" w:rsidRDefault="004A40E7" w:rsidP="004A40E7">
      <w:pPr>
        <w:pStyle w:val="NormalWeb"/>
        <w:rPr>
          <w:sz w:val="20"/>
        </w:rPr>
      </w:pPr>
      <w:r w:rsidRPr="004A40E7">
        <w:rPr>
          <w:sz w:val="20"/>
        </w:rPr>
        <w:t>[Nombre del Destinatario] [Título o Cargo] [Empresa] [Dirección de la Empresa] [Ciudad, Estado, Código Postal]</w:t>
      </w:r>
    </w:p>
    <w:p w:rsidR="004A40E7" w:rsidRPr="004A40E7" w:rsidRDefault="004A40E7" w:rsidP="004A40E7">
      <w:pPr>
        <w:pStyle w:val="NormalWeb"/>
        <w:rPr>
          <w:sz w:val="20"/>
        </w:rPr>
      </w:pPr>
      <w:r w:rsidRPr="004A40E7">
        <w:rPr>
          <w:sz w:val="20"/>
        </w:rPr>
        <w:t>Estimado/a [Nombre del Destinatario],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Me complace escribir esta carta de recomendación en apoyo a [Nombre del Candidato], quien ha desempeñado el cargo de gerente de servicio al cliente en [Nombre de la Empresa] bajo mi supervisión durante los últimos [duración de la relación laboral].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Durante su tiempo en nuestra empresa, [Nombre del Candidato] ha demostrado habilidades excepcionales en la gestión estratégica y en la mejora de la experiencia del cliente. Su visión y liderazgo han sido fundamentales para impulsar el crecimiento y el éxito de nuestro departamento de servicio al cliente.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[Nombre del Candidato] ha liderado proyectos y ha implementado estrategias innovadoras que han mejorado significativamente la calidad del servicio al cliente que ofrecemos. Su enfoque en la personalización y en comprender las necesidades individuales de los clientes ha llevado a una mayor satisfacción del cliente y a relaciones comerciales más sólidas.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Un aspecto impresionante de [Nombre del Candidato] ha sido su capacidad para establecer relaciones sólidas con los clientes clave y para colaborar efectivamente con otros departamentos dentro de la empresa. Ha demostrado habilidades destacadas de comunicación y negociación, lo que ha llevado a asociaciones exitosas y a un aumento en las ventas y la retención de clientes.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Además, [Nombre del Candidato] ha sido un líder inspirador para su equipo de servicio al cliente. Ha fomentado un ambiente de trabajo colaborativo y ha brindado capacitación y apoyo continuo a su personal, lo que ha llevado a un alto rendimiento y a un compromiso excepcional. Su enfoque en el desarrollo profesional ha resultado en la promoción interna de talentos y ha fortalecido la cultura de la empresa.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En resumen, recomiendo enfáticamente a [Nombre del Candidato] para cualquier posición de gerente de servicio al cliente. Su experiencia estratégica, habilidades de liderazgo y enfoque en la excelencia en el servicio al cliente lo convierten en un candidato sobresaliente para llevar adelante cualquier organización.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Si deseas obtener más información o discutir los logros y contribuciones específicas de [Nombre del Candidato], no dudes en comunicarte conmigo.</w:t>
      </w:r>
    </w:p>
    <w:p w:rsidR="004A40E7" w:rsidRPr="004A40E7" w:rsidRDefault="004A40E7" w:rsidP="004A40E7">
      <w:pPr>
        <w:pStyle w:val="NormalWeb"/>
        <w:jc w:val="both"/>
        <w:rPr>
          <w:sz w:val="20"/>
        </w:rPr>
      </w:pPr>
      <w:r w:rsidRPr="004A40E7">
        <w:rPr>
          <w:sz w:val="20"/>
        </w:rPr>
        <w:t>Agradezco tu consideración de esta recomendación y estoy seguro de que [Nombre del Candidato] será una valiosa incorporación a tu equipo de servicio al cliente.</w:t>
      </w:r>
    </w:p>
    <w:p w:rsidR="004A40E7" w:rsidRPr="004A40E7" w:rsidRDefault="004A40E7" w:rsidP="004A40E7">
      <w:pPr>
        <w:pStyle w:val="NormalWeb"/>
        <w:rPr>
          <w:sz w:val="20"/>
        </w:rPr>
      </w:pPr>
      <w:r w:rsidRPr="004A40E7">
        <w:rPr>
          <w:sz w:val="20"/>
        </w:rPr>
        <w:t>Atentamente,</w:t>
      </w:r>
    </w:p>
    <w:p w:rsidR="004A40E7" w:rsidRPr="004A40E7" w:rsidRDefault="004A40E7" w:rsidP="004A40E7">
      <w:pPr>
        <w:pStyle w:val="NormalWeb"/>
        <w:rPr>
          <w:sz w:val="20"/>
        </w:rPr>
      </w:pPr>
      <w:r w:rsidRPr="004A40E7">
        <w:rPr>
          <w:sz w:val="20"/>
        </w:rPr>
        <w:t>[Nombre del Remitente] [Título o Cargo] [Nombre de la Empresa] [Teléfono de Contacto] [Correo Electrónico de Contacto]</w:t>
      </w:r>
      <w:bookmarkEnd w:id="0"/>
    </w:p>
    <w:sectPr w:rsidR="004A40E7" w:rsidRPr="004A4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E7"/>
    <w:rsid w:val="00104E15"/>
    <w:rsid w:val="00195A8A"/>
    <w:rsid w:val="002109CF"/>
    <w:rsid w:val="004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2023-06-19T21:02:00Z</cp:lastPrinted>
  <dcterms:created xsi:type="dcterms:W3CDTF">2023-06-19T20:42:00Z</dcterms:created>
  <dcterms:modified xsi:type="dcterms:W3CDTF">2023-06-19T21:08:00Z</dcterms:modified>
</cp:coreProperties>
</file>