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DA3A47">
      <w:pPr>
        <w:rPr>
          <w:b/>
        </w:rPr>
      </w:pPr>
      <w:bookmarkStart w:id="0" w:name="_GoBack"/>
      <w:r w:rsidRPr="00DA3A47">
        <w:rPr>
          <w:b/>
        </w:rPr>
        <w:t>Modelo 3: Formato de Solicitud de Préstamo Hipotecario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Prestamista] [Dirección del Prestamista] [Ciudad, Estado, Código Postal]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[Fecha]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Asunto: Solicitud de Préstamo Hipotecario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Prestamista],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Me dirijo a usted con el fin de solicitar un préstamo hipotecario para la adquisición de una vivienda. Después de investigar y evaluar cuidadosamente las opciones disponibles en el mercado, considero que su institución financiera es la opción ideal para ayudarme a alcanzar mi objetivo de convertirme en propietario de una casa.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A continuación, proporciono los detalles necesarios requeridos en su formato de solicitud de préstamo hipotecario:</w:t>
      </w:r>
    </w:p>
    <w:p w:rsidR="00DA3A47" w:rsidRPr="00DA3A47" w:rsidRDefault="00DA3A47" w:rsidP="00DA3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Detalles de la propiedad: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Dirección de la propiedad: [Indica la dirección completa de la propiedad que deseas adquirir]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Tipo de propiedad: [Especifica si es una casa, un apartamento, una propiedad en construcción, etc.]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Valor de la propiedad: [Indica el valor estimado de la propiedad o el precio de venta]</w:t>
      </w:r>
    </w:p>
    <w:p w:rsidR="00DA3A47" w:rsidRPr="00DA3A47" w:rsidRDefault="00DA3A47" w:rsidP="00DA3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Situación financiera: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Ingresos mensuales: [Indica tu ingreso mensual o promedio]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Gastos mensuales: [Incluye tus gastos mensuales, como pagos de deudas, alquiler, servicios públicos, etc.]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Ahorros: [Menciona la cantidad de ahorros disponibles para el pago inicial y los costos asociados]</w:t>
      </w:r>
    </w:p>
    <w:p w:rsidR="00DA3A47" w:rsidRPr="00DA3A47" w:rsidRDefault="00DA3A47" w:rsidP="00DA3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Capacidad de pago: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Tasa de interés preferida: [Indica la tasa de interés deseada, si aplica]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Plazo deseado: [Especifica el plazo deseado para la devolución del préstamo]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Pago inicial: [Indica el monto que estás dispuesto a pagar como pago inicial]</w:t>
      </w:r>
    </w:p>
    <w:p w:rsidR="00DA3A47" w:rsidRPr="00DA3A47" w:rsidRDefault="00DA3A47" w:rsidP="00DA3A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Historial crediticio: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Calificación crediticia: [Menciona tu calificación crediticia actual, si la conoces]</w:t>
      </w:r>
    </w:p>
    <w:p w:rsidR="00DA3A47" w:rsidRPr="00DA3A47" w:rsidRDefault="00DA3A47" w:rsidP="00DA3A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Préstamos o deudas existentes: [Menciona cualquier otro préstamo o deuda que tengas actualmente]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solicitud, encontrarás los documentos necesarios para respaldar mi capacidad de pago y solvencia financiera, como extractos bancarios, comprobantes de ingresos, historial crediticio y cualquier otro documento adicional que considere relevante para la evaluación de mi solicitud.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lastRenderedPageBreak/>
        <w:t>Agradezco de antemano su atención y consideración. Estoy disponible para cualquier reunión o consulta adicional que pueda ser necesaria para completar el proceso de solicitud. Confío en que, con su apoyo, podré hacer realidad mi sueño de convertirme en propietario de una vivienda.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sinceramente su tiempo y espero con entusiasmo la oportunidad de colaborar con su institución financiera.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[Tu nombre completo] [Firma]</w:t>
      </w:r>
    </w:p>
    <w:p w:rsidR="00DA3A47" w:rsidRPr="00DA3A47" w:rsidRDefault="00DA3A47" w:rsidP="00DA3A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DA3A47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Adjuntos: [Lista de documentos adjuntos]</w:t>
      </w:r>
    </w:p>
    <w:bookmarkEnd w:id="0"/>
    <w:p w:rsidR="00DA3A47" w:rsidRPr="00DA3A47" w:rsidRDefault="00DA3A47">
      <w:pPr>
        <w:rPr>
          <w:b/>
        </w:rPr>
      </w:pPr>
    </w:p>
    <w:sectPr w:rsidR="00DA3A47" w:rsidRPr="00DA3A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5A91"/>
    <w:multiLevelType w:val="multilevel"/>
    <w:tmpl w:val="6FF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47"/>
    <w:rsid w:val="00195A8A"/>
    <w:rsid w:val="002109CF"/>
    <w:rsid w:val="004077BA"/>
    <w:rsid w:val="00DA3A47"/>
    <w:rsid w:val="00E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2023-06-06T14:42:00Z</cp:lastPrinted>
  <dcterms:created xsi:type="dcterms:W3CDTF">2023-06-06T14:36:00Z</dcterms:created>
  <dcterms:modified xsi:type="dcterms:W3CDTF">2023-06-06T14:54:00Z</dcterms:modified>
</cp:coreProperties>
</file>